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35" w:rsidRDefault="002E1657" w:rsidP="00C4746B">
      <w:pPr>
        <w:pStyle w:val="Default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-125095</wp:posOffset>
            </wp:positionV>
            <wp:extent cx="2657475" cy="1200150"/>
            <wp:effectExtent l="19050" t="0" r="9525" b="0"/>
            <wp:wrapTight wrapText="bothSides">
              <wp:wrapPolygon edited="0">
                <wp:start x="-155" y="0"/>
                <wp:lineTo x="-155" y="21257"/>
                <wp:lineTo x="21677" y="21257"/>
                <wp:lineTo x="21677" y="0"/>
                <wp:lineTo x="-15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46B">
        <w:rPr>
          <w:rFonts w:ascii="Arial" w:hAnsi="Arial" w:cs="Arial"/>
          <w:b/>
          <w:bCs/>
          <w:noProof/>
          <w:szCs w:val="16"/>
        </w:rPr>
        <w:drawing>
          <wp:inline distT="0" distB="0" distL="0" distR="0">
            <wp:extent cx="2023151" cy="1276350"/>
            <wp:effectExtent l="0" t="0" r="0" b="0"/>
            <wp:docPr id="1" name="Obraz 1" descr="logo-nowe_sylwe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we_sylwet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5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Nag3wek2"/>
        <w:rPr>
          <w:rFonts w:ascii="Trajan Pro" w:hAnsi="Trajan Pro" w:cs="Trajan Pro"/>
          <w:b/>
          <w:bCs/>
          <w:smallCaps/>
          <w:color w:val="1F497D"/>
          <w:sz w:val="32"/>
          <w:szCs w:val="32"/>
        </w:rPr>
      </w:pPr>
    </w:p>
    <w:p w:rsidR="00514235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514235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514235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514235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514235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514235" w:rsidRPr="00B04A7B" w:rsidRDefault="00514235" w:rsidP="00DD377F">
      <w:pPr>
        <w:pStyle w:val="Default"/>
        <w:rPr>
          <w:rFonts w:cs="Times New Roman"/>
        </w:rPr>
      </w:pPr>
    </w:p>
    <w:p w:rsidR="00514235" w:rsidRPr="0098013A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  <w:r w:rsidRPr="0098013A"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>Ankieta</w:t>
      </w:r>
    </w:p>
    <w:p w:rsidR="00514235" w:rsidRPr="00E12789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DANE OGÓLNE O UCZESTNIKU</w:t>
      </w:r>
    </w:p>
    <w:p w:rsidR="00514235" w:rsidRPr="008E689E" w:rsidRDefault="00514235" w:rsidP="00DD377F">
      <w:pPr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adres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tel./</w:t>
      </w:r>
      <w:proofErr w:type="spellStart"/>
      <w:r w:rsidRPr="008E689E">
        <w:rPr>
          <w:rFonts w:ascii="Arial" w:hAnsi="Arial" w:cs="Arial"/>
          <w:i/>
          <w:iCs/>
          <w:sz w:val="16"/>
          <w:szCs w:val="16"/>
        </w:rPr>
        <w:t>fax</w:t>
      </w:r>
      <w:proofErr w:type="spellEnd"/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  <w:proofErr w:type="spellStart"/>
      <w:r w:rsidRPr="008E689E">
        <w:rPr>
          <w:rFonts w:ascii="Arial" w:hAnsi="Arial" w:cs="Arial"/>
          <w:i/>
          <w:iCs/>
          <w:sz w:val="16"/>
          <w:szCs w:val="16"/>
        </w:rPr>
        <w:t>www</w:t>
      </w:r>
      <w:proofErr w:type="spellEnd"/>
    </w:p>
    <w:p w:rsidR="00514235" w:rsidRPr="008E689E" w:rsidRDefault="00514235" w:rsidP="00DD377F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rok założenia</w:t>
      </w: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Nagwek5"/>
      </w:pPr>
      <w:r w:rsidRPr="008E689E">
        <w:t>INFORMACJE OGÓLNE O UCZESTNIKU (max 1200 znaków)</w:t>
      </w:r>
    </w:p>
    <w:p w:rsidR="00514235" w:rsidRPr="008E689E" w:rsidRDefault="00514235" w:rsidP="00DD37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Nagwek5"/>
        <w:rPr>
          <w:rFonts w:cs="Times New Roman"/>
        </w:rPr>
      </w:pPr>
      <w:r w:rsidRPr="008E689E">
        <w:t>INFORMACJE EKONOMICZNE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Nagwek3"/>
              <w:rPr>
                <w:rFonts w:ascii="Arial" w:hAnsi="Arial" w:cs="Arial"/>
                <w:color w:val="auto"/>
              </w:rPr>
            </w:pPr>
            <w:r w:rsidRPr="008E689E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89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89E"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Wartość eksportu*</w:t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</w:rPr>
              <w:t xml:space="preserve">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% eksportu w stosunku do przychodu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 xml:space="preserve">Liczba osób zatrudnionych ogółem </w:t>
            </w:r>
          </w:p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0E691E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Inwestycje w zł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 xml:space="preserve">Kwota przeznaczona na podnoszenie </w:t>
            </w:r>
          </w:p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>kwalifikacji (</w:t>
            </w:r>
            <w:r w:rsidRPr="008E689E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689E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kwota przeznaczona na finansowanie celów społecznych (</w:t>
            </w:r>
            <w:r w:rsidRPr="008E689E">
              <w:rPr>
                <w:rFonts w:ascii="Arial" w:hAnsi="Arial" w:cs="Arial"/>
                <w:i/>
                <w:iCs/>
              </w:rPr>
              <w:t>działalność charytatywna</w:t>
            </w:r>
            <w:r w:rsidRPr="008E689E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514235" w:rsidRPr="008E689E" w:rsidRDefault="00514235" w:rsidP="000E691E">
      <w:pPr>
        <w:pStyle w:val="Default"/>
      </w:pPr>
      <w:r w:rsidRPr="008E689E">
        <w:rPr>
          <w:b/>
          <w:bCs/>
        </w:rPr>
        <w:t>*Eksport</w:t>
      </w:r>
      <w:r w:rsidRPr="008E689E">
        <w:t xml:space="preserve"> – sprzedaż towarów lub usług poza granicami Polski w obrębie państw należących do Unii Europejskiej, jak również poza UE.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rPr>
          <w:rFonts w:cs="Times New Roman"/>
        </w:rPr>
      </w:pPr>
    </w:p>
    <w:p w:rsidR="00514235" w:rsidRPr="008E689E" w:rsidRDefault="00514235" w:rsidP="00B07866">
      <w:pPr>
        <w:pStyle w:val="Nagwek5"/>
        <w:tabs>
          <w:tab w:val="num" w:pos="1080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Najważniejsze osiągnięcia, realizacje</w:t>
      </w:r>
    </w:p>
    <w:p w:rsidR="00514235" w:rsidRPr="008E689E" w:rsidRDefault="00514235" w:rsidP="00B07866">
      <w:pPr>
        <w:rPr>
          <w:rFonts w:cs="Times New Roman"/>
        </w:rPr>
      </w:pP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Opis charakteryzujący dokonania w zakresie eksportu (proszę wybrać dwa najważniejsze)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lastRenderedPageBreak/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B07866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Nagwek5"/>
        <w:tabs>
          <w:tab w:val="num" w:pos="1080"/>
        </w:tabs>
        <w:rPr>
          <w:rFonts w:cs="Times New Roman"/>
        </w:rPr>
      </w:pPr>
      <w:r w:rsidRPr="008E689E">
        <w:t>OSIĄGNIĘCIA - FIRMA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514235" w:rsidRPr="008E689E" w:rsidRDefault="00514235" w:rsidP="00B07866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514235" w:rsidRPr="008E689E" w:rsidRDefault="00514235" w:rsidP="00B07866">
      <w:pPr>
        <w:pStyle w:val="Default"/>
        <w:tabs>
          <w:tab w:val="num" w:pos="-142"/>
        </w:tabs>
        <w:rPr>
          <w:rFonts w:cs="Times New Roman"/>
        </w:rPr>
      </w:pP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ind w:left="360"/>
        <w:rPr>
          <w:rFonts w:ascii="Arial" w:hAnsi="Arial" w:cs="Arial"/>
        </w:rPr>
      </w:pPr>
    </w:p>
    <w:p w:rsidR="00514235" w:rsidRPr="008E689E" w:rsidRDefault="00514235" w:rsidP="00B07866">
      <w:pPr>
        <w:tabs>
          <w:tab w:val="num" w:pos="-142"/>
          <w:tab w:val="left" w:pos="3315"/>
        </w:tabs>
        <w:rPr>
          <w:rFonts w:cs="Times New Roman"/>
        </w:rPr>
      </w:pPr>
    </w:p>
    <w:p w:rsidR="00514235" w:rsidRPr="008E689E" w:rsidRDefault="00514235" w:rsidP="00B07866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514235" w:rsidRPr="008E689E" w:rsidRDefault="00514235" w:rsidP="00B07866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514235" w:rsidRPr="008E689E" w:rsidRDefault="00514235" w:rsidP="00B07866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</w:rPr>
      </w:pPr>
    </w:p>
    <w:p w:rsidR="00514235" w:rsidRPr="008E689E" w:rsidRDefault="00514235" w:rsidP="00B0786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tabs>
          <w:tab w:val="clear" w:pos="862"/>
          <w:tab w:val="num" w:pos="567"/>
        </w:tabs>
        <w:ind w:hanging="862"/>
        <w:rPr>
          <w:rFonts w:cs="Times New Roman"/>
        </w:rPr>
      </w:pPr>
      <w:r w:rsidRPr="008E689E">
        <w:t>OSIĄGNIĘCIA - EKSPORT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Do jakich krajów prowadzony jest eksport?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E06F85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lastRenderedPageBreak/>
        <w:t>Jakie produkty / usługi są eksportowane przez firmę?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 w:line="360" w:lineRule="auto"/>
        <w:ind w:hanging="122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Jaką pozycję na rynku międzynarodowym zajmuje firma w swojej branży?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Czy w zakresie eksportu firma korzysta z pomocy instytucji otoczenia biznesu, wydziałów promocji i handlu, centrów obsługi inwestora i eksportera, ministerstw itp.? (</w:t>
      </w:r>
      <w:r w:rsidRPr="008E689E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>)</w:t>
      </w:r>
    </w:p>
    <w:p w:rsidR="00514235" w:rsidRPr="008E689E" w:rsidRDefault="00514235" w:rsidP="00DD377F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 to proszę podać nazwę podmiotu, z którym była współpraca i zakres współpracy?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/>
        <w:rPr>
          <w:rFonts w:ascii="Arial" w:hAnsi="Arial" w:cs="Arial"/>
        </w:rPr>
      </w:pP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0B13E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korzysta(-</w:t>
      </w:r>
      <w:proofErr w:type="spellStart"/>
      <w:r w:rsidRPr="008E689E">
        <w:rPr>
          <w:rFonts w:ascii="Arial" w:hAnsi="Arial" w:cs="Arial"/>
          <w:b w:val="0"/>
          <w:bCs w:val="0"/>
          <w:sz w:val="22"/>
          <w:szCs w:val="22"/>
        </w:rPr>
        <w:t>ła</w:t>
      </w:r>
      <w:proofErr w:type="spellEnd"/>
      <w:r w:rsidRPr="008E689E">
        <w:rPr>
          <w:rFonts w:ascii="Arial" w:hAnsi="Arial" w:cs="Arial"/>
          <w:b w:val="0"/>
          <w:bCs w:val="0"/>
          <w:sz w:val="22"/>
          <w:szCs w:val="22"/>
        </w:rPr>
        <w:t>) z dofinansowania ze środków unijnych lub innych?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TAK   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ab/>
        <w:t>NIE   </w:t>
      </w:r>
      <w:r w:rsidRPr="008E689E">
        <w:rPr>
          <w:rFonts w:ascii="Arial" w:hAnsi="Arial" w:cs="Arial"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Jeśli TAK, to z jakich.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Akapitzlist"/>
        <w:widowControl/>
        <w:numPr>
          <w:ilvl w:val="1"/>
          <w:numId w:val="7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działania marketingowe są podejmowane na rzecz kształtowania wizerunku firmy w kontekście prowadzonego eksportu?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posiada oddziały lub przedstawicielstwa poza granicami kraju? 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451D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58645E">
      <w:pPr>
        <w:spacing w:before="120"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 xml:space="preserve">  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lastRenderedPageBreak/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to prosimy wymienić, gdzie się znajdują.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  <w:b/>
          <w:bCs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Nagwek5"/>
      </w:pPr>
      <w:r w:rsidRPr="008E689E">
        <w:t>RELACJE Z PRACOWNIKAMI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wynagrodzenia dla pracowników są wypłacane terminowo?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NIE</w:t>
      </w:r>
      <w:r w:rsidRPr="008E689E">
        <w:rPr>
          <w:rFonts w:ascii="Arial" w:hAnsi="Arial" w:cs="Arial"/>
        </w:rPr>
        <w:t>, to proszę podać przyczyny.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W jaki sposób firma dba o bezpieczeństwo i jakość pracy.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 w:rsidRPr="008E689E"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689E">
        <w:rPr>
          <w:rFonts w:ascii="Arial" w:hAnsi="Arial" w:cs="Arial"/>
        </w:rPr>
        <w:t>).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pStyle w:val="Nagwek5"/>
        <w:numPr>
          <w:ilvl w:val="0"/>
          <w:numId w:val="18"/>
        </w:numPr>
        <w:tabs>
          <w:tab w:val="clear" w:pos="862"/>
          <w:tab w:val="num" w:pos="720"/>
          <w:tab w:val="num" w:pos="1080"/>
        </w:tabs>
        <w:ind w:left="720"/>
      </w:pPr>
      <w:r w:rsidRPr="008E689E">
        <w:t>ETYKA</w:t>
      </w:r>
    </w:p>
    <w:p w:rsidR="00514235" w:rsidRPr="008E689E" w:rsidRDefault="00514235" w:rsidP="00DE4832">
      <w:pPr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przedsiębiorstwie funkcjonuje kodeks etyki?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Jeśli tak, proszę załączyć kopię.</w:t>
      </w:r>
    </w:p>
    <w:p w:rsidR="00514235" w:rsidRPr="008E689E" w:rsidRDefault="00514235" w:rsidP="00DE4832">
      <w:pPr>
        <w:pStyle w:val="Default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istnieją w przedsiębiorstwie procedury zakupowe, przetargowe?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line="360" w:lineRule="auto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8E689E">
        <w:rPr>
          <w:rFonts w:ascii="Arial" w:hAnsi="Arial" w:cs="Arial"/>
          <w:sz w:val="24"/>
          <w:szCs w:val="24"/>
        </w:rPr>
        <w:t>Czy są one przestrzegane?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  <w:sz w:val="24"/>
          <w:szCs w:val="24"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  <w:sz w:val="24"/>
          <w:szCs w:val="24"/>
        </w:rPr>
        <w:tab/>
      </w:r>
      <w:r w:rsidRPr="008E689E">
        <w:rPr>
          <w:b/>
          <w:bCs/>
          <w:sz w:val="24"/>
          <w:szCs w:val="24"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kontrolowana przez instytucje zewnętrzne (</w:t>
      </w:r>
      <w:r w:rsidRPr="008E689E">
        <w:rPr>
          <w:rFonts w:ascii="Arial" w:hAnsi="Arial" w:cs="Arial"/>
          <w:i/>
          <w:iCs/>
        </w:rPr>
        <w:t>ZUS, PIP, US i inne</w:t>
      </w:r>
      <w:r w:rsidRPr="008E689E">
        <w:rPr>
          <w:rFonts w:ascii="Arial" w:hAnsi="Arial" w:cs="Arial"/>
        </w:rPr>
        <w:t>) przez ostatnie  dwa lata?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wyniku przeprowadzonych kontroli zostały nałożone na firmę kary z tytułu uchybień?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  <w:sz w:val="28"/>
          <w:szCs w:val="28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lastRenderedPageBreak/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je wymienić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8E689E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E689E"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514235" w:rsidRPr="008E689E" w:rsidRDefault="00514235" w:rsidP="00DD377F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Kanon Etyczny.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</w:rPr>
        <w:t xml:space="preserve">* </w:t>
      </w:r>
      <w:r w:rsidRPr="008E689E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B02E9D" w:rsidP="00DD377F">
      <w:pPr>
        <w:jc w:val="center"/>
        <w:rPr>
          <w:rFonts w:cs="Times New Roman"/>
          <w:sz w:val="18"/>
          <w:szCs w:val="18"/>
        </w:rPr>
      </w:pPr>
      <w:r w:rsidRPr="00B02E9D">
        <w:rPr>
          <w:noProof/>
        </w:rPr>
        <w:pict>
          <v:rect id="_x0000_s1028" style="position:absolute;left:0;text-align:left;margin-left:2in;margin-top:3.8pt;width:174pt;height:42pt;z-index:251656704"/>
        </w:pict>
      </w: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sectPr w:rsidR="00514235" w:rsidSect="00647129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35" w:rsidRDefault="00B02E9D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5142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C6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14235" w:rsidRDefault="00514235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6897" w:rsidRDefault="00406897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018B1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377F"/>
    <w:rsid w:val="000468D7"/>
    <w:rsid w:val="000B13E3"/>
    <w:rsid w:val="000E691E"/>
    <w:rsid w:val="000F7859"/>
    <w:rsid w:val="00130C80"/>
    <w:rsid w:val="00206A80"/>
    <w:rsid w:val="002955DC"/>
    <w:rsid w:val="002A1AD9"/>
    <w:rsid w:val="002E1657"/>
    <w:rsid w:val="002E6907"/>
    <w:rsid w:val="004005B9"/>
    <w:rsid w:val="00406897"/>
    <w:rsid w:val="004511F8"/>
    <w:rsid w:val="00451D46"/>
    <w:rsid w:val="00473F00"/>
    <w:rsid w:val="00485073"/>
    <w:rsid w:val="0049297C"/>
    <w:rsid w:val="004F1005"/>
    <w:rsid w:val="00514235"/>
    <w:rsid w:val="00520AC3"/>
    <w:rsid w:val="0054215D"/>
    <w:rsid w:val="0058645E"/>
    <w:rsid w:val="00594877"/>
    <w:rsid w:val="005F78EE"/>
    <w:rsid w:val="00644C49"/>
    <w:rsid w:val="00647129"/>
    <w:rsid w:val="006A0964"/>
    <w:rsid w:val="007B3260"/>
    <w:rsid w:val="007F2785"/>
    <w:rsid w:val="008405A4"/>
    <w:rsid w:val="0085587B"/>
    <w:rsid w:val="00894B58"/>
    <w:rsid w:val="008C6CAF"/>
    <w:rsid w:val="008D2410"/>
    <w:rsid w:val="008E689E"/>
    <w:rsid w:val="00902DCE"/>
    <w:rsid w:val="009256DA"/>
    <w:rsid w:val="00926A4B"/>
    <w:rsid w:val="00963476"/>
    <w:rsid w:val="0098013A"/>
    <w:rsid w:val="009A189D"/>
    <w:rsid w:val="009F1E83"/>
    <w:rsid w:val="00A12C8A"/>
    <w:rsid w:val="00A357CC"/>
    <w:rsid w:val="00A36829"/>
    <w:rsid w:val="00A66E26"/>
    <w:rsid w:val="00A71B21"/>
    <w:rsid w:val="00B02E9D"/>
    <w:rsid w:val="00B04A7B"/>
    <w:rsid w:val="00B06C63"/>
    <w:rsid w:val="00B07866"/>
    <w:rsid w:val="00B4036E"/>
    <w:rsid w:val="00B937AF"/>
    <w:rsid w:val="00BD6D0C"/>
    <w:rsid w:val="00C16221"/>
    <w:rsid w:val="00C4746B"/>
    <w:rsid w:val="00CA2A8D"/>
    <w:rsid w:val="00D65717"/>
    <w:rsid w:val="00D92493"/>
    <w:rsid w:val="00DD377F"/>
    <w:rsid w:val="00DE4832"/>
    <w:rsid w:val="00E06F85"/>
    <w:rsid w:val="00E12789"/>
    <w:rsid w:val="00F7212D"/>
    <w:rsid w:val="00F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37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377F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377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D377F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DD377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DD377F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DD377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DD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377F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77F"/>
  </w:style>
  <w:style w:type="paragraph" w:styleId="Akapitzlist">
    <w:name w:val="List Paragraph"/>
    <w:basedOn w:val="Normalny"/>
    <w:uiPriority w:val="99"/>
    <w:qFormat/>
    <w:rsid w:val="00DD377F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D377F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77F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0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013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4F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R.Pacierpnik</cp:lastModifiedBy>
  <cp:revision>7</cp:revision>
  <cp:lastPrinted>2016-03-16T10:42:00Z</cp:lastPrinted>
  <dcterms:created xsi:type="dcterms:W3CDTF">2017-07-25T14:27:00Z</dcterms:created>
  <dcterms:modified xsi:type="dcterms:W3CDTF">2017-07-26T08:33:00Z</dcterms:modified>
</cp:coreProperties>
</file>