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35" w:rsidRDefault="00514235" w:rsidP="00C4746B">
      <w:pPr>
        <w:pStyle w:val="Default"/>
        <w:rPr>
          <w:rFonts w:cs="Times New Roman"/>
        </w:rPr>
      </w:pPr>
    </w:p>
    <w:p w:rsidR="00514235" w:rsidRDefault="005743EE" w:rsidP="00051AE1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247775" cy="1247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m_pol_eksportu_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35" w:rsidRPr="00B04A7B" w:rsidRDefault="00514235" w:rsidP="00DD377F">
      <w:pPr>
        <w:pStyle w:val="Default"/>
        <w:rPr>
          <w:rFonts w:cs="Times New Roman"/>
        </w:rPr>
      </w:pPr>
    </w:p>
    <w:p w:rsidR="00514235" w:rsidRPr="0098013A" w:rsidRDefault="00514235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</w:pPr>
      <w:r w:rsidRPr="0098013A"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  <w:t>Ankieta</w:t>
      </w:r>
    </w:p>
    <w:p w:rsidR="00514235" w:rsidRPr="00E12789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Default="00514235" w:rsidP="00DD377F">
      <w:pPr>
        <w:pStyle w:val="Default"/>
        <w:rPr>
          <w:rFonts w:ascii="Arial" w:hAnsi="Arial" w:cs="Arial"/>
        </w:rPr>
      </w:pPr>
    </w:p>
    <w:p w:rsidR="00514235" w:rsidRPr="008E689E" w:rsidRDefault="00514235" w:rsidP="00DD377F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 w:rsidRPr="008E689E">
        <w:rPr>
          <w:rFonts w:ascii="Arial" w:hAnsi="Arial" w:cs="Arial"/>
        </w:rPr>
        <w:t>DANE OGÓLNE O UCZESTNIKU</w:t>
      </w:r>
    </w:p>
    <w:p w:rsidR="00514235" w:rsidRPr="008E689E" w:rsidRDefault="00514235" w:rsidP="00DD377F">
      <w:pPr>
        <w:rPr>
          <w:rFonts w:ascii="Arial" w:hAnsi="Arial" w:cs="Arial"/>
        </w:rPr>
      </w:pP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adres</w:t>
      </w: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tel./fax</w:t>
      </w:r>
    </w:p>
    <w:p w:rsidR="00514235" w:rsidRPr="008E689E" w:rsidRDefault="00514235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 xml:space="preserve">e-mail </w:t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514235" w:rsidRPr="008E689E" w:rsidRDefault="00514235" w:rsidP="00DD377F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514235" w:rsidRPr="008E689E" w:rsidRDefault="00514235" w:rsidP="00DD377F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rok założenia</w:t>
      </w:r>
    </w:p>
    <w:p w:rsidR="00514235" w:rsidRPr="008E689E" w:rsidRDefault="00514235" w:rsidP="00DD377F">
      <w:pPr>
        <w:pStyle w:val="Default"/>
        <w:rPr>
          <w:rFonts w:ascii="Arial" w:hAnsi="Arial" w:cs="Arial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Nagwek5"/>
      </w:pPr>
      <w:r w:rsidRPr="008E689E">
        <w:t>INFORMACJE OGÓLNE O UCZESTNIKU (max 1200 znaków)</w:t>
      </w:r>
    </w:p>
    <w:p w:rsidR="00514235" w:rsidRPr="008E689E" w:rsidRDefault="00514235" w:rsidP="00DD37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4235" w:rsidRPr="008E689E" w:rsidRDefault="00514235" w:rsidP="00DD377F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95AC5" w:rsidRPr="008E689E" w:rsidRDefault="00F95AC5" w:rsidP="00F95AC5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95AC5" w:rsidRPr="008E689E" w:rsidRDefault="00F95AC5" w:rsidP="00F95AC5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95AC5" w:rsidRPr="008E689E" w:rsidRDefault="00F95AC5" w:rsidP="00F95AC5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pStyle w:val="Nagwek5"/>
        <w:rPr>
          <w:rFonts w:cs="Times New Roman"/>
        </w:rPr>
      </w:pPr>
      <w:r w:rsidRPr="008E689E">
        <w:t>INFORMACJE EKONOMICZNE</w:t>
      </w:r>
    </w:p>
    <w:p w:rsidR="00514235" w:rsidRPr="008E689E" w:rsidRDefault="00514235" w:rsidP="00DD377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pStyle w:val="Nagwek3"/>
              <w:rPr>
                <w:rFonts w:ascii="Arial" w:hAnsi="Arial" w:cs="Arial"/>
                <w:color w:val="auto"/>
              </w:rPr>
            </w:pPr>
            <w:r w:rsidRPr="008E689E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743EE" w:rsidP="006471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743EE" w:rsidP="006471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Wartość eksportu*</w:t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</w:rPr>
              <w:t xml:space="preserve">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 w:rsidTr="005743E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 xml:space="preserve">Liczba osób zatrudnionych ogółem </w:t>
            </w:r>
          </w:p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 w:rsidTr="005743EE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0E691E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Inwestycje w zł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689E">
              <w:rPr>
                <w:sz w:val="24"/>
                <w:szCs w:val="24"/>
              </w:rPr>
              <w:t xml:space="preserve">Kwota przeznaczona na podnoszenie </w:t>
            </w:r>
          </w:p>
          <w:p w:rsidR="00514235" w:rsidRPr="008E689E" w:rsidRDefault="00514235" w:rsidP="00647129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689E">
              <w:rPr>
                <w:sz w:val="24"/>
                <w:szCs w:val="24"/>
              </w:rPr>
              <w:t>kwalifikacji (</w:t>
            </w:r>
            <w:r w:rsidRPr="008E689E">
              <w:rPr>
                <w:i/>
                <w:iCs/>
                <w:sz w:val="24"/>
                <w:szCs w:val="24"/>
              </w:rPr>
              <w:t>szkolenia, kursy, nauka języków obcych itd.</w:t>
            </w:r>
            <w:r w:rsidRPr="008E689E"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kwota przeznaczona na finansowanie celów społecznych (</w:t>
            </w:r>
            <w:r w:rsidRPr="008E689E">
              <w:rPr>
                <w:rFonts w:ascii="Arial" w:hAnsi="Arial" w:cs="Arial"/>
                <w:i/>
                <w:iCs/>
              </w:rPr>
              <w:t>działalność charytatywna</w:t>
            </w:r>
            <w:r w:rsidRPr="008E689E"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514235" w:rsidRPr="008E689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14235" w:rsidRPr="008E689E" w:rsidRDefault="00514235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235" w:rsidRPr="008E689E" w:rsidRDefault="00514235" w:rsidP="00647129">
            <w:pPr>
              <w:jc w:val="right"/>
              <w:rPr>
                <w:rFonts w:ascii="Arial" w:hAnsi="Arial" w:cs="Arial"/>
              </w:rPr>
            </w:pPr>
          </w:p>
        </w:tc>
      </w:tr>
    </w:tbl>
    <w:p w:rsidR="00514235" w:rsidRPr="008E689E" w:rsidRDefault="00514235" w:rsidP="000E691E">
      <w:pPr>
        <w:pStyle w:val="Default"/>
      </w:pPr>
      <w:r w:rsidRPr="008E689E">
        <w:rPr>
          <w:b/>
          <w:bCs/>
        </w:rPr>
        <w:t>*Eksport</w:t>
      </w:r>
      <w:r w:rsidRPr="008E689E">
        <w:t xml:space="preserve"> – sprzedaż towarów lub usług poza granicami Polski w obrębie państw należących do Unii Europejskiej, jak również poza UE.</w:t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Default="00514235" w:rsidP="00B07866">
      <w:pPr>
        <w:pStyle w:val="Nagwek5"/>
        <w:tabs>
          <w:tab w:val="num" w:pos="1080"/>
        </w:tabs>
      </w:pPr>
      <w:r w:rsidRPr="008E689E">
        <w:t xml:space="preserve">OSIĄGNIĘCIA </w:t>
      </w:r>
      <w:r w:rsidR="005209E9">
        <w:t>–</w:t>
      </w:r>
      <w:r w:rsidRPr="008E689E">
        <w:t xml:space="preserve"> FIRMA</w:t>
      </w:r>
    </w:p>
    <w:p w:rsidR="005209E9" w:rsidRDefault="005209E9" w:rsidP="005209E9"/>
    <w:p w:rsidR="005209E9" w:rsidRPr="005209E9" w:rsidRDefault="005209E9" w:rsidP="005209E9">
      <w:pPr>
        <w:pStyle w:val="Default"/>
      </w:pPr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209E9" w:rsidRDefault="005209E9" w:rsidP="00B07866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Najważniejsze osiągnięcia w ostatnich 5 latach. (Nowoczesne linie produkcyjne, oprogramowanie, nowe realizacje itd.</w:t>
      </w:r>
    </w:p>
    <w:p w:rsidR="005209E9" w:rsidRDefault="005209E9" w:rsidP="005209E9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5209E9" w:rsidRPr="008E689E" w:rsidRDefault="005209E9" w:rsidP="005209E9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t xml:space="preserve"> </w:t>
      </w:r>
      <w:r w:rsidRPr="008E689E">
        <w:rPr>
          <w:rFonts w:ascii="Arial" w:hAnsi="Arial" w:cs="Arial"/>
        </w:rPr>
        <w:t>_____________________________________________________________________</w:t>
      </w:r>
    </w:p>
    <w:p w:rsidR="005209E9" w:rsidRPr="008E689E" w:rsidRDefault="005209E9" w:rsidP="005209E9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209E9" w:rsidRPr="008E689E" w:rsidRDefault="005209E9" w:rsidP="005209E9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209E9" w:rsidRPr="008E689E" w:rsidRDefault="005209E9" w:rsidP="005209E9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209E9" w:rsidRPr="008E689E" w:rsidRDefault="005209E9" w:rsidP="005209E9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209E9" w:rsidRDefault="005209E9" w:rsidP="005209E9">
      <w:pPr>
        <w:pStyle w:val="Nagwek5"/>
        <w:numPr>
          <w:ilvl w:val="0"/>
          <w:numId w:val="0"/>
        </w:numPr>
        <w:ind w:left="862"/>
      </w:pPr>
    </w:p>
    <w:p w:rsidR="00514235" w:rsidRPr="008E689E" w:rsidRDefault="00514235" w:rsidP="00B07866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Nagrody i wyróżnienia dla firmy i/lub produktów (proszę uporządkować osiągnięcia  chronologicznie poczynając od  tych, które zostały zdobyte ostatnio i załączyć kserokopie dokumentów potwierdzających wymienione nagrody i wyróżnienia)</w:t>
      </w:r>
    </w:p>
    <w:p w:rsidR="00514235" w:rsidRPr="008E689E" w:rsidRDefault="00514235" w:rsidP="00B07866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F95AC5" w:rsidRDefault="00F95AC5" w:rsidP="00B07866">
      <w:pPr>
        <w:pStyle w:val="Default"/>
        <w:rPr>
          <w:rFonts w:ascii="Arial" w:hAnsi="Arial" w:cs="Arial"/>
          <w:sz w:val="22"/>
          <w:szCs w:val="22"/>
        </w:rPr>
      </w:pPr>
    </w:p>
    <w:p w:rsidR="00F95AC5" w:rsidRPr="008E689E" w:rsidRDefault="00F95AC5" w:rsidP="00B07866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4235" w:rsidRPr="008E689E" w:rsidRDefault="00514235" w:rsidP="00B07866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F95AC5" w:rsidP="00B07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514235" w:rsidRPr="008E689E">
        <w:rPr>
          <w:rFonts w:ascii="Arial" w:hAnsi="Arial" w:cs="Arial"/>
          <w:sz w:val="22"/>
          <w:szCs w:val="22"/>
        </w:rPr>
        <w:t>. Certyfikaty jakości dla firmy i/lub produktów (proszę załączyć kserokopie dokumentów)</w:t>
      </w:r>
    </w:p>
    <w:p w:rsidR="00514235" w:rsidRPr="008E689E" w:rsidRDefault="00514235" w:rsidP="00B07866">
      <w:pPr>
        <w:pStyle w:val="Default"/>
        <w:tabs>
          <w:tab w:val="num" w:pos="-142"/>
        </w:tabs>
        <w:rPr>
          <w:rFonts w:cs="Times New Roman"/>
        </w:rPr>
      </w:pP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ind w:left="360"/>
        <w:rPr>
          <w:rFonts w:ascii="Arial" w:hAnsi="Arial" w:cs="Arial"/>
        </w:rPr>
      </w:pPr>
    </w:p>
    <w:p w:rsidR="00514235" w:rsidRPr="008E689E" w:rsidRDefault="00514235" w:rsidP="00B07866">
      <w:pPr>
        <w:tabs>
          <w:tab w:val="num" w:pos="-142"/>
          <w:tab w:val="left" w:pos="3315"/>
        </w:tabs>
        <w:rPr>
          <w:rFonts w:cs="Times New Roman"/>
        </w:rPr>
      </w:pPr>
    </w:p>
    <w:p w:rsidR="00514235" w:rsidRPr="008E689E" w:rsidRDefault="00F95AC5" w:rsidP="00B07866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14235" w:rsidRPr="008E689E">
        <w:rPr>
          <w:rFonts w:ascii="Arial" w:hAnsi="Arial" w:cs="Arial"/>
          <w:sz w:val="22"/>
          <w:szCs w:val="22"/>
        </w:rPr>
        <w:t xml:space="preserve">.  Rekomendacje i opinie, podziękowania dla firmy i/lub na temat produktu </w:t>
      </w:r>
    </w:p>
    <w:p w:rsidR="00514235" w:rsidRPr="008E689E" w:rsidRDefault="00514235" w:rsidP="00B07866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Proszę uporządkować rekomendacje chronologicznie poczynając od  tych, które zostały zdobyte ostatnio i załączyć kserokopie dokumentów. </w:t>
      </w:r>
    </w:p>
    <w:p w:rsidR="00514235" w:rsidRPr="008E689E" w:rsidRDefault="00514235" w:rsidP="00B07866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rPr>
          <w:rFonts w:ascii="Arial" w:hAnsi="Arial" w:cs="Arial"/>
        </w:rPr>
      </w:pPr>
    </w:p>
    <w:p w:rsidR="00514235" w:rsidRPr="00F95AC5" w:rsidRDefault="00514235" w:rsidP="00F95AC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F95AC5">
        <w:rPr>
          <w:rFonts w:ascii="Arial" w:hAnsi="Arial" w:cs="Arial"/>
          <w:sz w:val="22"/>
          <w:szCs w:val="22"/>
        </w:rPr>
        <w:t>Przynależność do organizacji pracodawców, klubów biznesu, stowarzyszeń, izb handlowych, itp.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Nagwek5"/>
        <w:tabs>
          <w:tab w:val="clear" w:pos="862"/>
          <w:tab w:val="num" w:pos="567"/>
        </w:tabs>
        <w:ind w:hanging="862"/>
        <w:rPr>
          <w:rFonts w:cs="Times New Roman"/>
        </w:rPr>
      </w:pPr>
      <w:r w:rsidRPr="008E689E">
        <w:t>OSIĄGNIĘCIA - EKSPORT</w:t>
      </w: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E691E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Default"/>
        <w:numPr>
          <w:ilvl w:val="1"/>
          <w:numId w:val="1"/>
        </w:numPr>
        <w:tabs>
          <w:tab w:val="clear" w:pos="1222"/>
          <w:tab w:val="num" w:pos="426"/>
        </w:tabs>
        <w:ind w:hanging="1222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 Do jakich krajów prowadzony jest eksport?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E06F85">
      <w:pPr>
        <w:pStyle w:val="Default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Default"/>
        <w:numPr>
          <w:ilvl w:val="1"/>
          <w:numId w:val="1"/>
        </w:numPr>
        <w:tabs>
          <w:tab w:val="clear" w:pos="1222"/>
          <w:tab w:val="num" w:pos="426"/>
        </w:tabs>
        <w:ind w:hanging="1222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Jakie produkty / usługi są eksportowane przez firmę?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rPr>
          <w:rFonts w:ascii="Arial" w:hAnsi="Arial" w:cs="Arial"/>
          <w:sz w:val="18"/>
          <w:szCs w:val="18"/>
        </w:rPr>
      </w:pPr>
    </w:p>
    <w:p w:rsidR="00514235" w:rsidRPr="008E689E" w:rsidRDefault="00514235" w:rsidP="00DD377F">
      <w:pPr>
        <w:pStyle w:val="Default"/>
        <w:rPr>
          <w:rFonts w:ascii="Arial" w:hAnsi="Arial" w:cs="Arial"/>
          <w:sz w:val="18"/>
          <w:szCs w:val="18"/>
        </w:rPr>
      </w:pPr>
    </w:p>
    <w:p w:rsidR="00514235" w:rsidRPr="008E689E" w:rsidRDefault="00514235" w:rsidP="000B13E3">
      <w:pPr>
        <w:pStyle w:val="Akapitzlist"/>
        <w:widowControl/>
        <w:numPr>
          <w:ilvl w:val="1"/>
          <w:numId w:val="1"/>
        </w:numPr>
        <w:tabs>
          <w:tab w:val="clear" w:pos="1222"/>
          <w:tab w:val="num" w:pos="426"/>
        </w:tabs>
        <w:autoSpaceDE/>
        <w:autoSpaceDN/>
        <w:adjustRightInd/>
        <w:spacing w:before="120" w:after="120" w:line="360" w:lineRule="auto"/>
        <w:ind w:hanging="122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Jaką pozycję na rynku międzynarodowym zajmuje firma w swojej branży?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Akapitzlist"/>
        <w:widowControl/>
        <w:numPr>
          <w:ilvl w:val="1"/>
          <w:numId w:val="1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Czy w zakresie eksportu firma korzysta z pomocy instytucji otoczenia biznesu, wydziałów promocji i handlu, centrów obsługi inwestora i eksportera, ministerstw itp.? (</w:t>
      </w:r>
      <w:r w:rsidRPr="008E689E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sz w:val="22"/>
          <w:szCs w:val="22"/>
        </w:rPr>
        <w:t>)</w:t>
      </w:r>
    </w:p>
    <w:p w:rsidR="00514235" w:rsidRPr="008E689E" w:rsidRDefault="00514235" w:rsidP="00DD377F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rFonts w:ascii="Arial" w:hAnsi="Arial" w:cs="Arial"/>
          <w:b/>
          <w:bCs/>
          <w:sz w:val="22"/>
          <w:szCs w:val="22"/>
        </w:rPr>
        <w:t>TAK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</w:p>
    <w:p w:rsidR="00514235" w:rsidRPr="008E689E" w:rsidRDefault="00514235" w:rsidP="00DD377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Jeśli </w:t>
      </w:r>
      <w:r w:rsidRPr="008E689E">
        <w:rPr>
          <w:rFonts w:ascii="Arial" w:hAnsi="Arial" w:cs="Arial"/>
          <w:b/>
          <w:bCs/>
          <w:sz w:val="22"/>
          <w:szCs w:val="22"/>
        </w:rPr>
        <w:t>TAK</w:t>
      </w:r>
      <w:r w:rsidRPr="008E689E">
        <w:rPr>
          <w:rFonts w:ascii="Arial" w:hAnsi="Arial" w:cs="Arial"/>
          <w:sz w:val="22"/>
          <w:szCs w:val="22"/>
        </w:rPr>
        <w:t>,  to proszę podać nazwę podmiotu, z którym była współpraca i zakres współpracy?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ind w:left="862"/>
        <w:rPr>
          <w:rFonts w:ascii="Arial" w:hAnsi="Arial" w:cs="Arial"/>
        </w:rPr>
      </w:pPr>
    </w:p>
    <w:p w:rsidR="00514235" w:rsidRPr="008E689E" w:rsidRDefault="00514235" w:rsidP="00485073">
      <w:pPr>
        <w:rPr>
          <w:rFonts w:cs="Times New Roman"/>
        </w:rPr>
      </w:pPr>
    </w:p>
    <w:p w:rsidR="00514235" w:rsidRPr="008E689E" w:rsidRDefault="00514235" w:rsidP="000B13E3">
      <w:pPr>
        <w:pStyle w:val="Nagwek5"/>
        <w:numPr>
          <w:ilvl w:val="1"/>
          <w:numId w:val="7"/>
        </w:numPr>
        <w:tabs>
          <w:tab w:val="clear" w:pos="1222"/>
          <w:tab w:val="num" w:pos="426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8E689E">
        <w:rPr>
          <w:rFonts w:ascii="Arial" w:hAnsi="Arial" w:cs="Arial"/>
          <w:b w:val="0"/>
          <w:bCs w:val="0"/>
          <w:sz w:val="22"/>
          <w:szCs w:val="22"/>
        </w:rPr>
        <w:t>Czy firma korzysta(-</w:t>
      </w:r>
      <w:proofErr w:type="spellStart"/>
      <w:r w:rsidRPr="008E689E">
        <w:rPr>
          <w:rFonts w:ascii="Arial" w:hAnsi="Arial" w:cs="Arial"/>
          <w:b w:val="0"/>
          <w:bCs w:val="0"/>
          <w:sz w:val="22"/>
          <w:szCs w:val="22"/>
        </w:rPr>
        <w:t>ła</w:t>
      </w:r>
      <w:proofErr w:type="spellEnd"/>
      <w:r w:rsidRPr="008E689E">
        <w:rPr>
          <w:rFonts w:ascii="Arial" w:hAnsi="Arial" w:cs="Arial"/>
          <w:b w:val="0"/>
          <w:bCs w:val="0"/>
          <w:sz w:val="22"/>
          <w:szCs w:val="22"/>
        </w:rPr>
        <w:t>) z dofinansowania ze środków unijnych lub innych?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br/>
        <w:t>(</w:t>
      </w:r>
      <w:r w:rsidRPr="008E689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514235" w:rsidRPr="008E689E" w:rsidRDefault="00514235" w:rsidP="000B13E3">
      <w:pPr>
        <w:pStyle w:val="Nagwek5"/>
        <w:numPr>
          <w:ilvl w:val="0"/>
          <w:numId w:val="0"/>
        </w:numPr>
        <w:spacing w:before="120" w:after="120"/>
        <w:ind w:left="862" w:hanging="720"/>
        <w:jc w:val="both"/>
        <w:rPr>
          <w:rFonts w:ascii="Arial" w:hAnsi="Arial" w:cs="Arial"/>
          <w:sz w:val="22"/>
          <w:szCs w:val="22"/>
        </w:rPr>
      </w:pPr>
    </w:p>
    <w:p w:rsidR="00514235" w:rsidRPr="008E689E" w:rsidRDefault="00514235" w:rsidP="000B13E3">
      <w:pPr>
        <w:pStyle w:val="Nagwek5"/>
        <w:numPr>
          <w:ilvl w:val="0"/>
          <w:numId w:val="0"/>
        </w:numPr>
        <w:spacing w:before="120" w:after="120"/>
        <w:ind w:left="862" w:hanging="72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TAK   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sz w:val="22"/>
          <w:szCs w:val="22"/>
        </w:rPr>
        <w:tab/>
        <w:t>NIE   </w:t>
      </w:r>
      <w:r w:rsidRPr="008E689E">
        <w:rPr>
          <w:rFonts w:ascii="Arial" w:hAnsi="Arial" w:cs="Arial"/>
          <w:sz w:val="22"/>
          <w:szCs w:val="22"/>
        </w:rPr>
        <w:t></w:t>
      </w:r>
    </w:p>
    <w:p w:rsidR="00514235" w:rsidRPr="008E689E" w:rsidRDefault="00514235" w:rsidP="0058645E">
      <w:pPr>
        <w:spacing w:before="120"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Jeśli TAK, to z jakich.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485073">
      <w:pPr>
        <w:pStyle w:val="Akapitzlist"/>
        <w:widowControl/>
        <w:numPr>
          <w:ilvl w:val="1"/>
          <w:numId w:val="7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Jakie działania marketingowe są podejmowane na rzecz kształtowania wizerunku firmy w kontekście prowadzonego eksportu?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485073">
      <w:pPr>
        <w:pStyle w:val="Nagwek5"/>
        <w:numPr>
          <w:ilvl w:val="1"/>
          <w:numId w:val="7"/>
        </w:numPr>
        <w:tabs>
          <w:tab w:val="clear" w:pos="1222"/>
          <w:tab w:val="num" w:pos="426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8E689E">
        <w:rPr>
          <w:rFonts w:ascii="Arial" w:hAnsi="Arial" w:cs="Arial"/>
          <w:b w:val="0"/>
          <w:bCs w:val="0"/>
          <w:sz w:val="22"/>
          <w:szCs w:val="22"/>
        </w:rPr>
        <w:t>Czy firma posiada oddziały lub przedstawicielstwa poza granicami kraju? (</w:t>
      </w:r>
      <w:r w:rsidRPr="008E689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514235" w:rsidRPr="008E689E" w:rsidRDefault="00514235" w:rsidP="00451D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14235" w:rsidRPr="008E689E" w:rsidRDefault="00514235" w:rsidP="0058645E">
      <w:pPr>
        <w:spacing w:before="120"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rFonts w:ascii="Arial" w:hAnsi="Arial" w:cs="Arial"/>
          <w:b/>
          <w:bCs/>
          <w:sz w:val="22"/>
          <w:szCs w:val="22"/>
        </w:rPr>
        <w:t>TAK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b/>
          <w:bCs/>
          <w:sz w:val="22"/>
          <w:szCs w:val="22"/>
        </w:rPr>
        <w:tab/>
        <w:t xml:space="preserve">  NIE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</w:p>
    <w:p w:rsidR="00514235" w:rsidRPr="008E689E" w:rsidRDefault="00514235" w:rsidP="0058645E">
      <w:pPr>
        <w:spacing w:before="120"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Jeśli </w:t>
      </w:r>
      <w:r w:rsidRPr="008E689E">
        <w:rPr>
          <w:rFonts w:ascii="Arial" w:hAnsi="Arial" w:cs="Arial"/>
          <w:b/>
          <w:bCs/>
          <w:sz w:val="22"/>
          <w:szCs w:val="22"/>
        </w:rPr>
        <w:t>TAK</w:t>
      </w:r>
      <w:r w:rsidRPr="008E689E">
        <w:rPr>
          <w:rFonts w:ascii="Arial" w:hAnsi="Arial" w:cs="Arial"/>
          <w:sz w:val="22"/>
          <w:szCs w:val="22"/>
        </w:rPr>
        <w:t>, to prosimy wymienić, gdzie się znajdują.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485073">
      <w:pPr>
        <w:pStyle w:val="Nagwek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514235" w:rsidRPr="008E689E" w:rsidRDefault="00514235" w:rsidP="00DD377F">
      <w:pPr>
        <w:pStyle w:val="Default"/>
        <w:rPr>
          <w:rFonts w:cs="Times New Roman"/>
          <w:b/>
          <w:bCs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E4832">
      <w:pPr>
        <w:pStyle w:val="Nagwek5"/>
      </w:pPr>
      <w:r w:rsidRPr="008E689E">
        <w:t>RELACJE Z PRACOWNIKAMI</w:t>
      </w:r>
    </w:p>
    <w:p w:rsidR="00514235" w:rsidRPr="008E689E" w:rsidRDefault="00514235" w:rsidP="00DE4832">
      <w:pPr>
        <w:pStyle w:val="Default"/>
        <w:rPr>
          <w:rFonts w:cs="Times New Roman"/>
        </w:rPr>
      </w:pPr>
    </w:p>
    <w:p w:rsidR="00514235" w:rsidRPr="008E689E" w:rsidRDefault="00514235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wynagrodzenia dla pracowników są wypłacane terminowo?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NIE</w:t>
      </w:r>
      <w:r w:rsidRPr="008E689E">
        <w:rPr>
          <w:rFonts w:ascii="Arial" w:hAnsi="Arial" w:cs="Arial"/>
        </w:rPr>
        <w:t>, to proszę podać przyczyny.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lastRenderedPageBreak/>
        <w:tab/>
      </w:r>
    </w:p>
    <w:p w:rsidR="00514235" w:rsidRPr="008E689E" w:rsidRDefault="00514235" w:rsidP="00DE4832">
      <w:pPr>
        <w:pStyle w:val="Default"/>
        <w:rPr>
          <w:rFonts w:cs="Times New Roman"/>
        </w:rPr>
      </w:pPr>
    </w:p>
    <w:p w:rsidR="00514235" w:rsidRPr="008E689E" w:rsidRDefault="00514235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W jaki sposób firma dba o bezpieczeństwo i jakość pracy.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A.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B.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C.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D.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E. _____________________________________________________________________</w:t>
      </w:r>
    </w:p>
    <w:p w:rsidR="00514235" w:rsidRPr="008E689E" w:rsidRDefault="00514235" w:rsidP="00DE4832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14235" w:rsidRPr="008E689E" w:rsidRDefault="00514235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Pozapłacowe świadczenia pracownicze, pozafinansowe systemy wynagrodzenia, pozapłacowe i płacowe środki motywowania pracowników oraz premie i inne świadczenia dodatkowe (</w:t>
      </w:r>
      <w:r w:rsidRPr="008E689E">
        <w:rPr>
          <w:rFonts w:ascii="Arial" w:hAnsi="Arial" w:cs="Arial"/>
          <w:i/>
          <w:iCs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8E689E">
        <w:rPr>
          <w:rFonts w:ascii="Arial" w:hAnsi="Arial" w:cs="Arial"/>
        </w:rPr>
        <w:t>).</w:t>
      </w:r>
    </w:p>
    <w:p w:rsidR="00514235" w:rsidRPr="008E689E" w:rsidRDefault="00514235" w:rsidP="00DE4832">
      <w:pPr>
        <w:pStyle w:val="Default"/>
        <w:rPr>
          <w:rFonts w:cs="Times New Roman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A.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B.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C.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D.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E. _____________________________________________________________________</w:t>
      </w: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pStyle w:val="Default"/>
        <w:rPr>
          <w:rFonts w:ascii="Arial" w:hAnsi="Arial" w:cs="Arial"/>
        </w:rPr>
      </w:pP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514235" w:rsidRPr="008E689E" w:rsidRDefault="00514235" w:rsidP="00DE4832">
      <w:pPr>
        <w:pStyle w:val="Nagwek5"/>
        <w:numPr>
          <w:ilvl w:val="0"/>
          <w:numId w:val="18"/>
        </w:numPr>
        <w:tabs>
          <w:tab w:val="clear" w:pos="862"/>
          <w:tab w:val="num" w:pos="720"/>
          <w:tab w:val="num" w:pos="1080"/>
        </w:tabs>
        <w:ind w:left="720"/>
      </w:pPr>
      <w:r w:rsidRPr="008E689E">
        <w:t>ETYKA</w:t>
      </w:r>
    </w:p>
    <w:p w:rsidR="00514235" w:rsidRPr="008E689E" w:rsidRDefault="00514235" w:rsidP="00DE4832">
      <w:pPr>
        <w:rPr>
          <w:rFonts w:cs="Times New Roman"/>
        </w:rPr>
      </w:pP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przedsiębiorstwie funkcjonuje kodeks etyki?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Jeśli tak, proszę załączyć kopię.</w:t>
      </w:r>
    </w:p>
    <w:p w:rsidR="00514235" w:rsidRPr="008E689E" w:rsidRDefault="00514235" w:rsidP="00DE4832">
      <w:pPr>
        <w:pStyle w:val="Default"/>
        <w:rPr>
          <w:rFonts w:ascii="Arial" w:hAnsi="Arial" w:cs="Arial"/>
          <w:sz w:val="24"/>
          <w:szCs w:val="24"/>
        </w:rPr>
      </w:pP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istnieją w przedsiębiorstwie procedury zakupowe, przetargowe?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line="360" w:lineRule="auto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8E689E">
        <w:rPr>
          <w:rFonts w:ascii="Arial" w:hAnsi="Arial" w:cs="Arial"/>
          <w:sz w:val="24"/>
          <w:szCs w:val="24"/>
        </w:rPr>
        <w:t>Czy są one przestrzegane?</w:t>
      </w:r>
    </w:p>
    <w:p w:rsidR="00514235" w:rsidRPr="008E689E" w:rsidRDefault="00514235" w:rsidP="00DE4832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 w:rsidRPr="008E689E">
        <w:rPr>
          <w:b/>
          <w:bCs/>
          <w:sz w:val="24"/>
          <w:szCs w:val="24"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  <w:sz w:val="24"/>
          <w:szCs w:val="24"/>
        </w:rPr>
        <w:tab/>
      </w:r>
      <w:r w:rsidRPr="008E689E">
        <w:rPr>
          <w:b/>
          <w:bCs/>
          <w:sz w:val="24"/>
          <w:szCs w:val="24"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firma była kontrolowana przez instytucje zewnętrzne (</w:t>
      </w:r>
      <w:r w:rsidRPr="008E689E">
        <w:rPr>
          <w:rFonts w:ascii="Arial" w:hAnsi="Arial" w:cs="Arial"/>
          <w:i/>
          <w:iCs/>
        </w:rPr>
        <w:t>ZUS, PIP, US i inne</w:t>
      </w:r>
      <w:r w:rsidRPr="008E689E">
        <w:rPr>
          <w:rFonts w:ascii="Arial" w:hAnsi="Arial" w:cs="Arial"/>
        </w:rPr>
        <w:t>) przez ostatnie  dwa lata?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 xml:space="preserve"> 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 w:rsidRPr="008E689E">
        <w:rPr>
          <w:b/>
          <w:bCs/>
        </w:rPr>
        <w:lastRenderedPageBreak/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wyniku przeprowadzonych kontroli zostały nałożone na firmę kary z tytułu uchybień?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  <w:sz w:val="28"/>
          <w:szCs w:val="28"/>
        </w:rPr>
        <w:t xml:space="preserve"> 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wymienić z jakiego powodu.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wymienić z jakiego powodu.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firmie istnieją przypadki  prawomocnych wyroków sądowych w stosunku do członków władz, osób zajmujących kierownicze stanowiska za wykroczenia lub przestępstwa karne, skarbowe, przeciw prawom pracowniczym, przeciw obrotowi gospodarczemu?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514235" w:rsidRPr="008E689E" w:rsidRDefault="00514235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je wymienić</w:t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514235" w:rsidRPr="008E689E" w:rsidRDefault="00514235" w:rsidP="00DD377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14235" w:rsidRPr="008E689E" w:rsidRDefault="00514235" w:rsidP="00DD377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8E689E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8E689E"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514235" w:rsidRPr="008E689E" w:rsidRDefault="00514235" w:rsidP="00DD377F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514235" w:rsidRPr="008E689E" w:rsidRDefault="00514235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Kanon Etyczny.</w:t>
      </w:r>
    </w:p>
    <w:p w:rsidR="00514235" w:rsidRPr="008E689E" w:rsidRDefault="00514235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514235" w:rsidRPr="008E689E" w:rsidRDefault="00514235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514235" w:rsidRPr="008E689E" w:rsidRDefault="00514235" w:rsidP="00DD377F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514235" w:rsidRPr="008E689E" w:rsidRDefault="00514235" w:rsidP="00DD377F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</w:rPr>
        <w:t xml:space="preserve">* </w:t>
      </w:r>
      <w:r w:rsidRPr="008E689E"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Pr="008E689E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pStyle w:val="Default"/>
        <w:rPr>
          <w:rFonts w:cs="Times New Roman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7F39FB" w:rsidP="00DD377F">
      <w:pPr>
        <w:jc w:val="center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6985" r="1397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FC9C" id="Rectangle 4" o:spid="_x0000_s1026" style="position:absolute;margin-left:2in;margin-top:3.8pt;width:174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6f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"/>
            </w:pict>
          </mc:Fallback>
        </mc:AlternateContent>
      </w: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rFonts w:cs="Times New Roman"/>
          <w:sz w:val="18"/>
          <w:szCs w:val="18"/>
        </w:rPr>
      </w:pPr>
    </w:p>
    <w:p w:rsidR="00514235" w:rsidRDefault="00514235" w:rsidP="00DD377F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sectPr w:rsidR="00514235" w:rsidSect="00647129">
      <w:footerReference w:type="default" r:id="rId8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5A" w:rsidRDefault="002B015A" w:rsidP="00D657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015A" w:rsidRDefault="002B015A" w:rsidP="00D657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35" w:rsidRDefault="00B02E9D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5142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5AC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4235" w:rsidRDefault="00514235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5A" w:rsidRDefault="002B015A" w:rsidP="00D657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015A" w:rsidRDefault="002B015A" w:rsidP="00D657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018B1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D4694"/>
    <w:multiLevelType w:val="hybridMultilevel"/>
    <w:tmpl w:val="6B6455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16"/>
  </w:num>
  <w:num w:numId="18">
    <w:abstractNumId w:val="2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7F"/>
    <w:rsid w:val="000468D7"/>
    <w:rsid w:val="00051AE1"/>
    <w:rsid w:val="000B13E3"/>
    <w:rsid w:val="000E691E"/>
    <w:rsid w:val="000F7859"/>
    <w:rsid w:val="00130C80"/>
    <w:rsid w:val="00206A80"/>
    <w:rsid w:val="002955DC"/>
    <w:rsid w:val="002A1AD9"/>
    <w:rsid w:val="002B015A"/>
    <w:rsid w:val="002E1657"/>
    <w:rsid w:val="002E6907"/>
    <w:rsid w:val="00317C93"/>
    <w:rsid w:val="004005B9"/>
    <w:rsid w:val="00406897"/>
    <w:rsid w:val="004511F8"/>
    <w:rsid w:val="00451D46"/>
    <w:rsid w:val="00473F00"/>
    <w:rsid w:val="00485073"/>
    <w:rsid w:val="0049297C"/>
    <w:rsid w:val="004F1005"/>
    <w:rsid w:val="00514235"/>
    <w:rsid w:val="005209E9"/>
    <w:rsid w:val="00520AC3"/>
    <w:rsid w:val="0054215D"/>
    <w:rsid w:val="005743EE"/>
    <w:rsid w:val="0058645E"/>
    <w:rsid w:val="00594877"/>
    <w:rsid w:val="005F78EE"/>
    <w:rsid w:val="00644C49"/>
    <w:rsid w:val="00647129"/>
    <w:rsid w:val="006A0964"/>
    <w:rsid w:val="007B3260"/>
    <w:rsid w:val="007F2785"/>
    <w:rsid w:val="007F39FB"/>
    <w:rsid w:val="008405A4"/>
    <w:rsid w:val="0085587B"/>
    <w:rsid w:val="00894B58"/>
    <w:rsid w:val="008C6CAF"/>
    <w:rsid w:val="008D2410"/>
    <w:rsid w:val="008E689E"/>
    <w:rsid w:val="00902DCE"/>
    <w:rsid w:val="009256DA"/>
    <w:rsid w:val="00926A4B"/>
    <w:rsid w:val="00944A52"/>
    <w:rsid w:val="00963476"/>
    <w:rsid w:val="0098013A"/>
    <w:rsid w:val="009A189D"/>
    <w:rsid w:val="009F1E83"/>
    <w:rsid w:val="00A12C8A"/>
    <w:rsid w:val="00A357CC"/>
    <w:rsid w:val="00A36829"/>
    <w:rsid w:val="00A66E26"/>
    <w:rsid w:val="00A71B21"/>
    <w:rsid w:val="00B02E9D"/>
    <w:rsid w:val="00B04A7B"/>
    <w:rsid w:val="00B06C63"/>
    <w:rsid w:val="00B07866"/>
    <w:rsid w:val="00B4036E"/>
    <w:rsid w:val="00B5527A"/>
    <w:rsid w:val="00B85ADE"/>
    <w:rsid w:val="00B937AF"/>
    <w:rsid w:val="00BB6EA1"/>
    <w:rsid w:val="00BD6D0C"/>
    <w:rsid w:val="00C16221"/>
    <w:rsid w:val="00C4746B"/>
    <w:rsid w:val="00CA2A8D"/>
    <w:rsid w:val="00D5312E"/>
    <w:rsid w:val="00D65717"/>
    <w:rsid w:val="00D92493"/>
    <w:rsid w:val="00DD377F"/>
    <w:rsid w:val="00DE4832"/>
    <w:rsid w:val="00E06F85"/>
    <w:rsid w:val="00E12789"/>
    <w:rsid w:val="00E7237E"/>
    <w:rsid w:val="00F7212D"/>
    <w:rsid w:val="00F95AC5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99719-677C-4C8E-A822-FC5F3A7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DD377F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377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377F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377F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D377F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DD377F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DD377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DD377F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DD377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DD3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D377F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DD377F"/>
  </w:style>
  <w:style w:type="paragraph" w:styleId="Akapitzlist">
    <w:name w:val="List Paragraph"/>
    <w:basedOn w:val="Normalny"/>
    <w:uiPriority w:val="99"/>
    <w:qFormat/>
    <w:rsid w:val="00DD377F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DD377F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377F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0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013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4F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Pacierpnik</cp:lastModifiedBy>
  <cp:revision>4</cp:revision>
  <cp:lastPrinted>2016-03-16T10:42:00Z</cp:lastPrinted>
  <dcterms:created xsi:type="dcterms:W3CDTF">2021-01-30T14:11:00Z</dcterms:created>
  <dcterms:modified xsi:type="dcterms:W3CDTF">2021-01-30T14:46:00Z</dcterms:modified>
</cp:coreProperties>
</file>